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6198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 wp14:anchorId="68CE46AC" wp14:editId="4C7A1152">
            <wp:extent cx="2120529" cy="1452562"/>
            <wp:effectExtent l="0" t="0" r="0" b="0"/>
            <wp:docPr id="1" name="Picture 1" descr="Macintosh HD:Users:bushju:Desktop:miscclipart:Nina-Har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ushju:Desktop:miscclipart:Nina-Har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89" cy="1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B78B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1A23999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Commitment to Character Education at Nina Harris ESE Center</w:t>
      </w:r>
    </w:p>
    <w:p w14:paraId="17885DDA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58541AB" w14:textId="77777777" w:rsidR="00CC5DBC" w:rsidRPr="0065544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Dear Parent/Guardians,</w:t>
      </w:r>
    </w:p>
    <w:p w14:paraId="44353648" w14:textId="77777777" w:rsidR="00CC5DBC" w:rsidRPr="0065544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487036FB" w14:textId="1DADAA7E" w:rsidR="00CC5DBC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Your child is involved in learning-activities designed to develop good character and empower young people to make good choices for themselves. He or she has been working on “</w:t>
      </w:r>
      <w:r w:rsidR="007559AD">
        <w:rPr>
          <w:rFonts w:asciiTheme="majorHAnsi" w:hAnsiTheme="majorHAnsi" w:cs="Arial"/>
          <w:b/>
          <w:sz w:val="28"/>
          <w:szCs w:val="28"/>
        </w:rPr>
        <w:t>Respect</w:t>
      </w:r>
      <w:r w:rsidRPr="0065544C">
        <w:rPr>
          <w:rFonts w:asciiTheme="majorHAnsi" w:hAnsiTheme="majorHAnsi" w:cs="Arial"/>
          <w:b/>
          <w:sz w:val="28"/>
          <w:szCs w:val="28"/>
        </w:rPr>
        <w:t>”</w:t>
      </w:r>
      <w:r w:rsidRPr="0065544C">
        <w:rPr>
          <w:rFonts w:asciiTheme="majorHAnsi" w:hAnsiTheme="majorHAnsi" w:cs="Arial"/>
          <w:sz w:val="28"/>
          <w:szCs w:val="28"/>
        </w:rPr>
        <w:t xml:space="preserve"> </w:t>
      </w:r>
      <w:r w:rsidR="007559AD">
        <w:rPr>
          <w:rFonts w:asciiTheme="majorHAnsi" w:hAnsiTheme="majorHAnsi" w:cs="Arial"/>
          <w:sz w:val="28"/>
          <w:szCs w:val="28"/>
        </w:rPr>
        <w:t>the entire month of August</w:t>
      </w:r>
      <w:r w:rsidR="00CF018A" w:rsidRPr="0065544C">
        <w:rPr>
          <w:rFonts w:asciiTheme="majorHAnsi" w:hAnsiTheme="majorHAnsi" w:cs="Arial"/>
          <w:sz w:val="28"/>
          <w:szCs w:val="28"/>
        </w:rPr>
        <w:t>. Your</w:t>
      </w:r>
      <w:r w:rsidRPr="0065544C">
        <w:rPr>
          <w:rFonts w:asciiTheme="majorHAnsi" w:hAnsiTheme="majorHAnsi" w:cs="Arial"/>
          <w:sz w:val="28"/>
          <w:szCs w:val="28"/>
        </w:rPr>
        <w:t xml:space="preserve"> reinforcement with these activities at home will support our overall program.</w:t>
      </w:r>
    </w:p>
    <w:p w14:paraId="14B18831" w14:textId="25DEF5B0" w:rsidR="0065544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This month we learned about </w:t>
      </w:r>
      <w:r w:rsidR="007559AD">
        <w:rPr>
          <w:rFonts w:asciiTheme="majorHAnsi" w:hAnsiTheme="majorHAnsi" w:cs="Arial"/>
          <w:b/>
          <w:sz w:val="28"/>
          <w:szCs w:val="28"/>
        </w:rPr>
        <w:t>Respect</w:t>
      </w:r>
      <w:r w:rsidRPr="0065544C">
        <w:rPr>
          <w:rFonts w:asciiTheme="majorHAnsi" w:hAnsiTheme="majorHAnsi" w:cs="Arial"/>
          <w:sz w:val="28"/>
          <w:szCs w:val="28"/>
        </w:rPr>
        <w:t xml:space="preserve">. </w:t>
      </w:r>
    </w:p>
    <w:p w14:paraId="7C83D328" w14:textId="6B4E874B" w:rsidR="00CC5DB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At Nina </w:t>
      </w:r>
      <w:r w:rsidR="007559AD">
        <w:rPr>
          <w:rFonts w:asciiTheme="majorHAnsi" w:hAnsiTheme="majorHAnsi" w:cs="Arial"/>
          <w:sz w:val="28"/>
          <w:szCs w:val="28"/>
        </w:rPr>
        <w:t>Harris, we define Respect</w:t>
      </w:r>
      <w:r w:rsidRPr="0065544C">
        <w:rPr>
          <w:rFonts w:asciiTheme="majorHAnsi" w:hAnsiTheme="majorHAnsi" w:cs="Arial"/>
          <w:sz w:val="28"/>
          <w:szCs w:val="28"/>
        </w:rPr>
        <w:t xml:space="preserve"> as: </w:t>
      </w:r>
    </w:p>
    <w:p w14:paraId="478C1DB7" w14:textId="31208097" w:rsidR="007F160B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“</w:t>
      </w:r>
      <w:r w:rsidR="00221101">
        <w:rPr>
          <w:rFonts w:asciiTheme="majorHAnsi" w:hAnsiTheme="majorHAnsi" w:cs="Arial"/>
          <w:b/>
          <w:sz w:val="28"/>
          <w:szCs w:val="28"/>
        </w:rPr>
        <w:t>Respect</w:t>
      </w:r>
      <w:r w:rsidR="007559AD">
        <w:rPr>
          <w:rFonts w:asciiTheme="majorHAnsi" w:hAnsiTheme="majorHAnsi" w:cs="Arial"/>
          <w:b/>
          <w:sz w:val="28"/>
          <w:szCs w:val="28"/>
        </w:rPr>
        <w:t>ing Treating yourself and others with courtesy and consideration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.</w:t>
      </w:r>
      <w:r w:rsidR="007F160B" w:rsidRPr="0065544C">
        <w:rPr>
          <w:rFonts w:asciiTheme="majorHAnsi" w:hAnsiTheme="majorHAnsi" w:cs="Arial"/>
          <w:b/>
          <w:sz w:val="28"/>
          <w:szCs w:val="28"/>
        </w:rPr>
        <w:t>”</w:t>
      </w:r>
    </w:p>
    <w:p w14:paraId="655CC6B3" w14:textId="4956F0ED" w:rsidR="00CC5DB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  <w:r w:rsidRPr="0065544C">
        <w:rPr>
          <w:rFonts w:asciiTheme="majorHAnsi" w:hAnsiTheme="majorHAnsi" w:cs="Arial"/>
          <w:b/>
          <w:bCs/>
          <w:sz w:val="28"/>
          <w:szCs w:val="28"/>
        </w:rPr>
        <w:t>Here are some things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 xml:space="preserve"> you can do to su</w:t>
      </w:r>
      <w:r w:rsidR="007559AD">
        <w:rPr>
          <w:rFonts w:asciiTheme="majorHAnsi" w:hAnsiTheme="majorHAnsi" w:cs="Arial"/>
          <w:b/>
          <w:bCs/>
          <w:sz w:val="28"/>
          <w:szCs w:val="28"/>
        </w:rPr>
        <w:t>pport learning about Respect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1B92AF46" w14:textId="7777777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</w:p>
    <w:p w14:paraId="655AD92F" w14:textId="3DFEDD47" w:rsidR="00A46663" w:rsidRDefault="007559AD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Read books about Respect</w:t>
      </w:r>
      <w:r w:rsidR="00A46663" w:rsidRPr="00A46663">
        <w:rPr>
          <w:rFonts w:asciiTheme="majorHAnsi" w:hAnsiTheme="majorHAnsi" w:cs="Arial"/>
          <w:bCs/>
          <w:sz w:val="28"/>
          <w:szCs w:val="28"/>
        </w:rPr>
        <w:t>. Specifically point out in t</w:t>
      </w:r>
      <w:r>
        <w:rPr>
          <w:rFonts w:asciiTheme="majorHAnsi" w:hAnsiTheme="majorHAnsi" w:cs="Arial"/>
          <w:bCs/>
          <w:sz w:val="28"/>
          <w:szCs w:val="28"/>
        </w:rPr>
        <w:t xml:space="preserve">he book what being respectful to </w:t>
      </w:r>
      <w:r w:rsidR="00221101">
        <w:rPr>
          <w:rFonts w:asciiTheme="majorHAnsi" w:hAnsiTheme="majorHAnsi" w:cs="Arial"/>
          <w:bCs/>
          <w:sz w:val="28"/>
          <w:szCs w:val="28"/>
        </w:rPr>
        <w:t>others looks like</w:t>
      </w:r>
      <w:r w:rsidR="00A46663" w:rsidRPr="00A46663">
        <w:rPr>
          <w:rFonts w:asciiTheme="majorHAnsi" w:hAnsiTheme="majorHAnsi" w:cs="Arial"/>
          <w:bCs/>
          <w:sz w:val="28"/>
          <w:szCs w:val="28"/>
        </w:rPr>
        <w:t>.</w:t>
      </w:r>
    </w:p>
    <w:p w14:paraId="6FAF83E5" w14:textId="7777777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</w:p>
    <w:p w14:paraId="4C41C6F2" w14:textId="757BB984" w:rsidR="00221101" w:rsidRDefault="007559AD" w:rsidP="00CC5DB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Watch a half hour TV show. Who was respectful or disrespectful, and why?</w:t>
      </w:r>
    </w:p>
    <w:p w14:paraId="2688FD28" w14:textId="77777777" w:rsidR="007559AD" w:rsidRDefault="007559AD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</w:p>
    <w:p w14:paraId="59917605" w14:textId="6324B926" w:rsidR="006566B4" w:rsidRDefault="007559AD" w:rsidP="00CF01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Find at least five pictures of people showing respect to others. Make a collage.</w:t>
      </w:r>
    </w:p>
    <w:p w14:paraId="12DFD76D" w14:textId="77777777" w:rsidR="007559AD" w:rsidRDefault="007559AD" w:rsidP="00CF018A">
      <w:pPr>
        <w:rPr>
          <w:rFonts w:asciiTheme="majorHAnsi" w:hAnsiTheme="majorHAnsi" w:cs="Arial"/>
          <w:sz w:val="28"/>
          <w:szCs w:val="28"/>
        </w:rPr>
      </w:pPr>
    </w:p>
    <w:p w14:paraId="77D3245F" w14:textId="59437969" w:rsidR="00925B71" w:rsidRDefault="007559AD" w:rsidP="007559AD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Model being respectful to your child. When you teach them please, and thank you are teaching them to be respectful.</w:t>
      </w:r>
    </w:p>
    <w:p w14:paraId="7A274C37" w14:textId="77777777" w:rsidR="00925B71" w:rsidRDefault="00925B71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50A3D5FC" w14:textId="77777777" w:rsidR="00925B71" w:rsidRDefault="00925B71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12540DAE" w14:textId="77777777" w:rsidR="007F160B" w:rsidRPr="0065544C" w:rsidRDefault="007F160B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Remember at Nina Harris: Every student matters and every moment counts.</w:t>
      </w:r>
    </w:p>
    <w:p w14:paraId="3D9D957E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F0B664C" w14:textId="77777777" w:rsidR="00CF018A" w:rsidRPr="0065544C" w:rsidRDefault="00CF018A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79639BFA" w14:textId="77777777" w:rsidR="00925B71" w:rsidRDefault="00925B71" w:rsidP="00332E1B">
      <w:pPr>
        <w:rPr>
          <w:rFonts w:asciiTheme="majorHAnsi" w:hAnsiTheme="majorHAnsi" w:cs="Arial"/>
          <w:b/>
          <w:sz w:val="28"/>
          <w:szCs w:val="28"/>
        </w:rPr>
      </w:pPr>
    </w:p>
    <w:p w14:paraId="7D63C6EB" w14:textId="77777777" w:rsidR="00925B71" w:rsidRDefault="00925B71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0C9593AE" w14:textId="77777777" w:rsidR="007559AD" w:rsidRDefault="007559AD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14F2837" w14:textId="77777777" w:rsidR="007559AD" w:rsidRDefault="007559AD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4C6B40D" w14:textId="77777777" w:rsidR="007559AD" w:rsidRDefault="007559AD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0DD6586F" w14:textId="0FB7C13D" w:rsidR="00177093" w:rsidRPr="0065544C" w:rsidRDefault="0065544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lastRenderedPageBreak/>
        <w:t>Here is</w:t>
      </w:r>
      <w:r w:rsidR="00177093" w:rsidRPr="0065544C">
        <w:rPr>
          <w:rFonts w:asciiTheme="majorHAnsi" w:hAnsiTheme="majorHAnsi" w:cs="Arial"/>
          <w:b/>
          <w:sz w:val="28"/>
          <w:szCs w:val="28"/>
        </w:rPr>
        <w:t xml:space="preserve"> a list of book suggestio</w:t>
      </w:r>
      <w:r w:rsidR="007559AD">
        <w:rPr>
          <w:rFonts w:asciiTheme="majorHAnsi" w:hAnsiTheme="majorHAnsi" w:cs="Arial"/>
          <w:b/>
          <w:sz w:val="28"/>
          <w:szCs w:val="28"/>
        </w:rPr>
        <w:t>ns to read about respect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:</w:t>
      </w:r>
    </w:p>
    <w:p w14:paraId="730B5331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B6868E9" w14:textId="332D5D2E" w:rsidR="0065544C" w:rsidRDefault="0065544C" w:rsidP="00A4666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464646"/>
          <w:sz w:val="28"/>
          <w:szCs w:val="28"/>
        </w:rPr>
      </w:pPr>
    </w:p>
    <w:p w14:paraId="65A54B30" w14:textId="2F1578DF" w:rsidR="00BE6177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My Mouth is a Volcano!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 xml:space="preserve"> By Julia Cook and Carrie Hartman</w:t>
      </w:r>
    </w:p>
    <w:p w14:paraId="6E493096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650FED74" w14:textId="65CAD4E8" w:rsid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Treat me Right!: Kids talk about Respect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 xml:space="preserve"> by Nancy Loewen</w:t>
      </w:r>
    </w:p>
    <w:p w14:paraId="08D9CDDA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3156B694" w14:textId="6EBE2929" w:rsid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Dude, That’s Rude!: (get some manners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>) by Pamela Espeland</w:t>
      </w:r>
    </w:p>
    <w:p w14:paraId="26BAD247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102ECEBF" w14:textId="344A731B" w:rsid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Everyone Matters: A first look at Respect for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 xml:space="preserve"> Others by Pat Thomas</w:t>
      </w:r>
    </w:p>
    <w:p w14:paraId="6821BC77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103DF771" w14:textId="4534C762" w:rsid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Frederick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 xml:space="preserve"> by Leo Lionni</w:t>
      </w:r>
    </w:p>
    <w:p w14:paraId="714816CA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272EB079" w14:textId="4DFE452F" w:rsid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The Berenstain Bears show some Respect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 xml:space="preserve"> by Jan and Stan Berenstain</w:t>
      </w:r>
    </w:p>
    <w:p w14:paraId="759F435B" w14:textId="77777777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i/>
          <w:iCs/>
          <w:color w:val="000000" w:themeColor="text1"/>
          <w:sz w:val="32"/>
          <w:szCs w:val="32"/>
        </w:rPr>
      </w:pPr>
    </w:p>
    <w:p w14:paraId="14D1C1A3" w14:textId="552B041A" w:rsidR="007559AD" w:rsidRPr="007559AD" w:rsidRDefault="007559AD" w:rsidP="00BE61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color w:val="000000" w:themeColor="text1"/>
          <w:sz w:val="32"/>
          <w:szCs w:val="32"/>
        </w:rPr>
      </w:pPr>
      <w:r w:rsidRPr="007559AD">
        <w:rPr>
          <w:rFonts w:cs="Arial"/>
          <w:b/>
          <w:iCs/>
          <w:color w:val="000000" w:themeColor="text1"/>
          <w:sz w:val="32"/>
          <w:szCs w:val="32"/>
        </w:rPr>
        <w:t>What if Everybody did that</w:t>
      </w:r>
      <w:r w:rsidRPr="007559AD">
        <w:rPr>
          <w:rFonts w:cs="Arial"/>
          <w:i/>
          <w:iCs/>
          <w:color w:val="000000" w:themeColor="text1"/>
          <w:sz w:val="32"/>
          <w:szCs w:val="32"/>
        </w:rPr>
        <w:t>? By Ellen Javernick</w:t>
      </w:r>
    </w:p>
    <w:p w14:paraId="3E290530" w14:textId="77777777" w:rsidR="00925B71" w:rsidRPr="0065544C" w:rsidRDefault="00925B71" w:rsidP="0022110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925B71" w:rsidRPr="0065544C" w:rsidSect="00CC5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C"/>
    <w:rsid w:val="000776B1"/>
    <w:rsid w:val="0016617F"/>
    <w:rsid w:val="00177093"/>
    <w:rsid w:val="00221101"/>
    <w:rsid w:val="00332E1B"/>
    <w:rsid w:val="0065544C"/>
    <w:rsid w:val="006566B4"/>
    <w:rsid w:val="007559AD"/>
    <w:rsid w:val="007F160B"/>
    <w:rsid w:val="00925B71"/>
    <w:rsid w:val="00A46663"/>
    <w:rsid w:val="00B36BC4"/>
    <w:rsid w:val="00BE6177"/>
    <w:rsid w:val="00CA73CD"/>
    <w:rsid w:val="00CC5DBC"/>
    <w:rsid w:val="00CF018A"/>
    <w:rsid w:val="00D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2A9E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5B7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 Julie</dc:creator>
  <cp:keywords/>
  <dc:description/>
  <cp:lastModifiedBy>Microsoft Office User</cp:lastModifiedBy>
  <cp:revision>2</cp:revision>
  <cp:lastPrinted>2016-09-12T16:55:00Z</cp:lastPrinted>
  <dcterms:created xsi:type="dcterms:W3CDTF">2016-09-13T11:27:00Z</dcterms:created>
  <dcterms:modified xsi:type="dcterms:W3CDTF">2016-09-13T11:27:00Z</dcterms:modified>
</cp:coreProperties>
</file>